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5B198F1E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2C1FBE" w:rsidRPr="003F629A">
        <w:rPr>
          <w:rFonts w:ascii="GHEA Grapalat" w:hAnsi="GHEA Grapalat"/>
          <w:b/>
          <w:bCs/>
          <w:iCs/>
          <w:sz w:val="24"/>
          <w:szCs w:val="24"/>
          <w:lang w:val="hy-AM"/>
        </w:rPr>
        <w:t>բնակչության տվյալների  մշակման վարչության բնակչության պետական ռեգիստրի վարման</w:t>
      </w:r>
      <w:r w:rsidR="00B23575" w:rsidRPr="00401542">
        <w:rPr>
          <w:rFonts w:ascii="GHEA Grapalat" w:hAnsi="GHEA Grapalat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23575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7664FA">
        <w:rPr>
          <w:rFonts w:ascii="GHEA Grapalat" w:hAnsi="GHEA Grapalat"/>
          <w:b/>
          <w:sz w:val="24"/>
          <w:szCs w:val="24"/>
          <w:lang w:val="hy-AM"/>
        </w:rPr>
        <w:t>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եր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AB2BAAC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2C1FB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24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C1FBE" w:rsidRPr="002C1FBE">
        <w:rPr>
          <w:rFonts w:ascii="GHEA Grapalat" w:hAnsi="GHEA Grapalat"/>
          <w:b/>
          <w:sz w:val="24"/>
          <w:szCs w:val="24"/>
          <w:lang w:val="hy-AM"/>
        </w:rPr>
        <w:t>N 1457-Ա</w:t>
      </w:r>
      <w:r w:rsidR="002C1FBE" w:rsidRPr="00151C01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1325F7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1325F7" w:rsidRPr="00613A8D" w:rsidRDefault="001325F7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0EC9E500" w:rsidR="001325F7" w:rsidRPr="00B23575" w:rsidRDefault="001325F7" w:rsidP="00D42685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1325F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Թինա Վարուժանի Կիրակոսյան</w:t>
            </w:r>
          </w:p>
        </w:tc>
        <w:tc>
          <w:tcPr>
            <w:tcW w:w="4134" w:type="dxa"/>
          </w:tcPr>
          <w:p w14:paraId="7DA0FB6E" w14:textId="77777777" w:rsidR="001325F7" w:rsidRDefault="001325F7" w:rsidP="00277863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1325F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Թինա Վարուժանի Կիրակոսյան</w:t>
            </w:r>
          </w:p>
          <w:p w14:paraId="4F2B5C1B" w14:textId="64B34C14" w:rsidR="001325F7" w:rsidRPr="001325F7" w:rsidRDefault="001325F7" w:rsidP="0027786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05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Pr="001325F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Pr="001325F7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1325F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2026թ</w:t>
            </w:r>
          </w:p>
        </w:tc>
      </w:tr>
      <w:tr w:rsidR="001325F7" w:rsidRPr="00775B20" w14:paraId="56B76689" w14:textId="77777777" w:rsidTr="00277863">
        <w:trPr>
          <w:trHeight w:val="428"/>
        </w:trPr>
        <w:tc>
          <w:tcPr>
            <w:tcW w:w="1022" w:type="dxa"/>
          </w:tcPr>
          <w:p w14:paraId="68B3D5A9" w14:textId="5409F83C" w:rsidR="001325F7" w:rsidRPr="00613A8D" w:rsidRDefault="001325F7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56189773" w14:textId="68F45A0E" w:rsidR="001325F7" w:rsidRDefault="001325F7" w:rsidP="00D4268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325F7">
              <w:rPr>
                <w:rFonts w:ascii="GHEA Grapalat" w:hAnsi="GHEA Grapalat" w:cs="Sylfaen"/>
                <w:sz w:val="24"/>
                <w:szCs w:val="24"/>
                <w:lang w:val="hy-AM"/>
              </w:rPr>
              <w:t>Մարգարիտա Վլադիմիրի Առուշանյան</w:t>
            </w:r>
          </w:p>
        </w:tc>
        <w:tc>
          <w:tcPr>
            <w:tcW w:w="4134" w:type="dxa"/>
          </w:tcPr>
          <w:p w14:paraId="37C7304B" w14:textId="77777777" w:rsidR="001325F7" w:rsidRDefault="001325F7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325F7">
              <w:rPr>
                <w:rFonts w:ascii="GHEA Grapalat" w:hAnsi="GHEA Grapalat" w:cs="Sylfaen"/>
                <w:sz w:val="24"/>
                <w:szCs w:val="24"/>
                <w:lang w:val="hy-AM"/>
              </w:rPr>
              <w:t>Մարգարիտա Վլադիմիրի Առուշանյան</w:t>
            </w:r>
          </w:p>
          <w:p w14:paraId="0876F591" w14:textId="2543E673" w:rsidR="001325F7" w:rsidRDefault="001325F7" w:rsidP="001325F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05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Pr="001325F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Pr="001325F7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1325F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2026թ</w:t>
            </w:r>
          </w:p>
        </w:tc>
      </w:tr>
      <w:tr w:rsidR="001325F7" w:rsidRPr="00775B20" w14:paraId="618E1174" w14:textId="77777777" w:rsidTr="00277863">
        <w:trPr>
          <w:trHeight w:val="428"/>
        </w:trPr>
        <w:tc>
          <w:tcPr>
            <w:tcW w:w="1022" w:type="dxa"/>
          </w:tcPr>
          <w:p w14:paraId="5FEDFF1A" w14:textId="1D84F1E3" w:rsidR="001325F7" w:rsidRPr="00613A8D" w:rsidRDefault="001325F7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65" w:type="dxa"/>
          </w:tcPr>
          <w:p w14:paraId="48608041" w14:textId="47B43180" w:rsidR="001325F7" w:rsidRDefault="001325F7" w:rsidP="00D4268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325F7">
              <w:rPr>
                <w:rFonts w:ascii="GHEA Grapalat" w:hAnsi="GHEA Grapalat" w:cs="Sylfaen"/>
                <w:sz w:val="24"/>
                <w:szCs w:val="24"/>
                <w:lang w:val="hy-AM"/>
              </w:rPr>
              <w:t>Գայանե Գագիկի Գրիգորյան</w:t>
            </w:r>
          </w:p>
        </w:tc>
        <w:tc>
          <w:tcPr>
            <w:tcW w:w="4134" w:type="dxa"/>
          </w:tcPr>
          <w:p w14:paraId="38EC8FD6" w14:textId="77777777" w:rsidR="001325F7" w:rsidRDefault="001325F7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325F7">
              <w:rPr>
                <w:rFonts w:ascii="GHEA Grapalat" w:hAnsi="GHEA Grapalat" w:cs="Sylfaen"/>
                <w:sz w:val="24"/>
                <w:szCs w:val="24"/>
                <w:lang w:val="hy-AM"/>
              </w:rPr>
              <w:t>Գայանե Գագիկի Գրիգորյան</w:t>
            </w:r>
          </w:p>
          <w:p w14:paraId="39252876" w14:textId="6656D836" w:rsidR="001325F7" w:rsidRDefault="001325F7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05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Pr="001325F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Pr="001325F7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1325F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2026թ</w:t>
            </w:r>
            <w:bookmarkStart w:id="0" w:name="_GoBack"/>
            <w:bookmarkEnd w:id="0"/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77863"/>
    <w:rsid w:val="00280102"/>
    <w:rsid w:val="00294B4D"/>
    <w:rsid w:val="002C1FBE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500AE5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856E3"/>
    <w:rsid w:val="00690E7F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8</cp:revision>
  <dcterms:created xsi:type="dcterms:W3CDTF">2026-02-16T05:23:00Z</dcterms:created>
  <dcterms:modified xsi:type="dcterms:W3CDTF">2026-03-05T06:28:00Z</dcterms:modified>
</cp:coreProperties>
</file>